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9F11" w14:textId="77777777" w:rsidR="001F23E8" w:rsidRDefault="005D0818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405A9D7B" wp14:editId="6F5844DB">
            <wp:extent cx="1403350" cy="396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rPr>
          <w:rFonts w:ascii="Times New Roman" w:hAnsi="Times New Roman" w:cs="Times New Roman"/>
          <w:b/>
          <w:bCs/>
        </w:rPr>
        <w:t>Załącznik nr 1</w:t>
      </w:r>
    </w:p>
    <w:p w14:paraId="46DF172F" w14:textId="77777777" w:rsidR="001F23E8" w:rsidRDefault="005D08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Dyrektor</w:t>
      </w:r>
    </w:p>
    <w:p w14:paraId="77892EE7" w14:textId="77777777" w:rsidR="001F23E8" w:rsidRDefault="005D08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Zespołu Szkół</w:t>
      </w:r>
    </w:p>
    <w:p w14:paraId="64D94309" w14:textId="77777777" w:rsidR="001F23E8" w:rsidRDefault="005D08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Krzywiniu</w:t>
      </w:r>
    </w:p>
    <w:p w14:paraId="7DED987E" w14:textId="77777777" w:rsidR="001F23E8" w:rsidRDefault="005D08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DEKLARACJA KONTYNUACJI EDUKACJI PRZEDSZKOLNEJ</w:t>
      </w:r>
    </w:p>
    <w:p w14:paraId="1F000D04" w14:textId="77777777" w:rsidR="001F23E8" w:rsidRDefault="005D08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DZIECKA W PRZEDSZKOLU SAMORZĄDOWYM</w:t>
      </w:r>
    </w:p>
    <w:p w14:paraId="60001404" w14:textId="77777777" w:rsidR="001F23E8" w:rsidRDefault="005D08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……………….……………</w:t>
      </w:r>
    </w:p>
    <w:p w14:paraId="7E0CB4D1" w14:textId="77777777" w:rsidR="001F23E8" w:rsidRDefault="005D08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ROKU SZKOLNYM 2025/2026</w:t>
      </w:r>
    </w:p>
    <w:p w14:paraId="4881AE2F" w14:textId="77777777" w:rsidR="001F23E8" w:rsidRDefault="001F23E8">
      <w:pPr>
        <w:jc w:val="both"/>
      </w:pPr>
    </w:p>
    <w:p w14:paraId="32042F72" w14:textId="77777777" w:rsidR="001F23E8" w:rsidRDefault="005D081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Potwierdzam wolę kontynuacji edukacji przedszkolnej.</w:t>
      </w:r>
    </w:p>
    <w:p w14:paraId="659CF13E" w14:textId="77777777" w:rsidR="001F23E8" w:rsidRDefault="005D081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 DZIECKU:</w:t>
      </w:r>
    </w:p>
    <w:p w14:paraId="50DFC6A4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Nazwisko i imię (imiona) dziecka …………………………………………………………………………..</w:t>
      </w:r>
    </w:p>
    <w:p w14:paraId="33D469BB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 …………………………………………………………………………………………………</w:t>
      </w:r>
    </w:p>
    <w:p w14:paraId="76E8F0D7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urodzenia ……………………………………………………………………………………………..</w:t>
      </w:r>
    </w:p>
    <w:p w14:paraId="616C5400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PESEL dziecka ………………………………………………………………………………………..</w:t>
      </w:r>
    </w:p>
    <w:p w14:paraId="13DF736C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res zamieszkania dziecka……………………………………………….…………………...…...................</w:t>
      </w:r>
    </w:p>
    <w:p w14:paraId="7E5BAD87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Deklarowany czas pobytu dziecka w przedszkolu*: od godz. …….………….. do godz. ….……………..</w:t>
      </w:r>
    </w:p>
    <w:p w14:paraId="1E1D1632" w14:textId="77777777" w:rsidR="001F23E8" w:rsidRDefault="005D0818">
      <w:pPr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Przedszkole w Krzywiniu czynne 7:00 – 16:00, Przedszkole w Świńcu czynne 8:00 – 13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:00</w:t>
      </w:r>
    </w:p>
    <w:p w14:paraId="5CE94345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Ko</w:t>
      </w:r>
      <w:r>
        <w:rPr>
          <w:rFonts w:ascii="Times New Roman" w:hAnsi="Times New Roman" w:cs="Times New Roman"/>
        </w:rPr>
        <w:t>rzystanie z posiłków*:</w:t>
      </w:r>
    </w:p>
    <w:p w14:paraId="7BC6965D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śniadanie (we własnym zakresie)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obiad (katering) TAK / NIE</w:t>
      </w:r>
    </w:p>
    <w:p w14:paraId="0C8367FF" w14:textId="77777777" w:rsidR="001F23E8" w:rsidRDefault="005D081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  <w:iCs/>
        </w:rPr>
        <w:t>proszę zaznaczyć właściwe</w:t>
      </w:r>
    </w:p>
    <w:p w14:paraId="28395F01" w14:textId="77777777" w:rsidR="001F23E8" w:rsidRDefault="001F23E8">
      <w:pPr>
        <w:jc w:val="both"/>
        <w:rPr>
          <w:rFonts w:ascii="Times New Roman" w:hAnsi="Times New Roman" w:cs="Times New Roman"/>
          <w:b/>
          <w:bCs/>
        </w:rPr>
      </w:pPr>
    </w:p>
    <w:p w14:paraId="3BFE7A23" w14:textId="77777777" w:rsidR="001F23E8" w:rsidRDefault="005D081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 RODZINIE DZIECKA:</w:t>
      </w:r>
    </w:p>
    <w:p w14:paraId="2CA06336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Dane dotyczące rodziców dziecka:</w:t>
      </w:r>
    </w:p>
    <w:tbl>
      <w:tblPr>
        <w:tblW w:w="9528" w:type="dxa"/>
        <w:tblLayout w:type="fixed"/>
        <w:tblLook w:val="04A0" w:firstRow="1" w:lastRow="0" w:firstColumn="1" w:lastColumn="0" w:noHBand="0" w:noVBand="1"/>
      </w:tblPr>
      <w:tblGrid>
        <w:gridCol w:w="1941"/>
        <w:gridCol w:w="3783"/>
        <w:gridCol w:w="3804"/>
      </w:tblGrid>
      <w:tr w:rsidR="001F23E8" w14:paraId="7957FC76" w14:textId="77777777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E7EF" w14:textId="77777777" w:rsidR="001F23E8" w:rsidRDefault="001F2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8314" w14:textId="77777777" w:rsidR="001F23E8" w:rsidRDefault="005D08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8C81" w14:textId="77777777" w:rsidR="001F23E8" w:rsidRDefault="005D08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1F23E8" w14:paraId="42A39F8B" w14:textId="77777777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45A2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40FA" w14:textId="77777777" w:rsidR="001F23E8" w:rsidRDefault="001F2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8A97" w14:textId="77777777" w:rsidR="001F23E8" w:rsidRDefault="001F2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3E8" w14:paraId="7712D209" w14:textId="77777777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656D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B67A" w14:textId="77777777" w:rsidR="001F23E8" w:rsidRDefault="001F2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42C7" w14:textId="77777777" w:rsidR="001F23E8" w:rsidRDefault="001F2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3E8" w14:paraId="7A6556C7" w14:textId="77777777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AC51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  <w:r>
              <w:rPr>
                <w:rFonts w:ascii="Times New Roman" w:hAnsi="Times New Roman" w:cs="Times New Roman"/>
                <w:b/>
              </w:rPr>
              <w:t>kontaktowy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5B72" w14:textId="77777777" w:rsidR="001F23E8" w:rsidRDefault="001F2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EAD9" w14:textId="77777777" w:rsidR="001F23E8" w:rsidRDefault="001F2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3E8" w14:paraId="541B3631" w14:textId="77777777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093B" w14:textId="77777777" w:rsidR="001F23E8" w:rsidRDefault="005D08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poczty elektronicznej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D680" w14:textId="77777777" w:rsidR="001F23E8" w:rsidRDefault="001F2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E3EF" w14:textId="77777777" w:rsidR="001F23E8" w:rsidRDefault="001F2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FAE512" w14:textId="77777777" w:rsidR="001F23E8" w:rsidRDefault="005D0818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OŚWIADCZENIE RODZICÓW W PRZYPADKU UPOWAŻNIENIA INNYCH OSÓB DO PRZYPROWADZANIA I ODBIORU DZIECKA Z PRZEDSZKOLA LUB PRZYSTANKU AUTOBUSOWEGO – </w:t>
      </w:r>
      <w:r>
        <w:rPr>
          <w:rFonts w:ascii="Times New Roman" w:hAnsi="Times New Roman" w:cs="Times New Roman"/>
          <w:b/>
          <w:bCs/>
          <w:i/>
          <w:u w:val="single"/>
        </w:rPr>
        <w:t>upoważnić można tylko osobę pełnoletnią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5E32B343" w14:textId="77777777" w:rsidR="001F23E8" w:rsidRDefault="001F23E8">
      <w:pPr>
        <w:jc w:val="both"/>
        <w:rPr>
          <w:rFonts w:ascii="Times New Roman" w:hAnsi="Times New Roman" w:cs="Times New Roman"/>
          <w:b/>
          <w:bCs/>
        </w:rPr>
      </w:pPr>
    </w:p>
    <w:p w14:paraId="5A13F55E" w14:textId="77777777" w:rsidR="001F23E8" w:rsidRDefault="001F23E8">
      <w:pPr>
        <w:jc w:val="both"/>
        <w:rPr>
          <w:rFonts w:ascii="Times New Roman" w:hAnsi="Times New Roman" w:cs="Times New Roman"/>
          <w:b/>
          <w:bCs/>
        </w:rPr>
      </w:pPr>
    </w:p>
    <w:p w14:paraId="4AB903CB" w14:textId="77777777" w:rsidR="001F23E8" w:rsidRDefault="005D0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…………………………………………. </w:t>
      </w:r>
      <w:r>
        <w:rPr>
          <w:rFonts w:ascii="Times New Roman" w:hAnsi="Times New Roman" w:cs="Times New Roman"/>
        </w:rPr>
        <w:t>legitymujący się dowodem osobistym o numerze………………</w:t>
      </w:r>
      <w:r>
        <w:rPr>
          <w:rFonts w:ascii="Times New Roman" w:hAnsi="Times New Roman" w:cs="Times New Roman"/>
        </w:rPr>
        <w:br/>
        <w:t xml:space="preserve">          (imię i nazwisko rodzica)         upoważniam do przyprowadzania i odbioru mojego dziecka </w:t>
      </w:r>
      <w:r>
        <w:rPr>
          <w:rFonts w:ascii="Times New Roman" w:hAnsi="Times New Roman" w:cs="Times New Roman"/>
        </w:rPr>
        <w:br/>
        <w:t>z przedszkola lub przystanku autobusowego następujące osoby:</w:t>
      </w:r>
    </w:p>
    <w:p w14:paraId="36D36B1F" w14:textId="77777777" w:rsidR="001F23E8" w:rsidRDefault="001F23E8">
      <w:pPr>
        <w:jc w:val="both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6"/>
        <w:gridCol w:w="3828"/>
        <w:gridCol w:w="2976"/>
        <w:gridCol w:w="2126"/>
      </w:tblGrid>
      <w:tr w:rsidR="001F23E8" w14:paraId="3879961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5F13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3B71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 osoby upoważnionej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01DD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Seri</w:t>
            </w:r>
            <w:r>
              <w:rPr>
                <w:rFonts w:ascii="Times New Roman" w:hAnsi="Times New Roman" w:cs="Times New Roman"/>
                <w:b/>
                <w:bCs/>
              </w:rPr>
              <w:t>a i nr dowodu osobistego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74BE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kontaktowy</w:t>
            </w:r>
          </w:p>
        </w:tc>
      </w:tr>
      <w:tr w:rsidR="001F23E8" w14:paraId="2EE5277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7808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85CC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DA79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1511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23E8" w14:paraId="36398E3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9E21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1DAD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267A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EBBE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23E8" w14:paraId="5275832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FA84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786F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3C66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FB7C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23E8" w14:paraId="129852C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AD4F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7023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D0A7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3EC0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23E8" w14:paraId="35D65C0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4C9E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4FAD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4025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89EF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23E8" w14:paraId="140C1DC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804F" w14:textId="77777777" w:rsidR="001F23E8" w:rsidRDefault="005D0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5BFF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24E0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53AE" w14:textId="77777777" w:rsidR="001F23E8" w:rsidRDefault="001F23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DFB795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</w:p>
    <w:p w14:paraId="3492A9DE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Oświadczamy, że bierzemy na siebie pełną odpowiedzialność prawną za bezpieczeństwo dziecka od chwili jego odbioru z przedszkola przez wskazaną wyżej osobę.</w:t>
      </w:r>
    </w:p>
    <w:p w14:paraId="798B8236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</w:p>
    <w:p w14:paraId="780F4647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14:paraId="7D080AF3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rodziców)</w:t>
      </w:r>
    </w:p>
    <w:p w14:paraId="3899018A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60DCEF4F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16D5A449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DO DEKLARACJI DOŁĄCZAM 4 OŚWIADCZENIA.</w:t>
      </w:r>
    </w:p>
    <w:p w14:paraId="1D0C3E4B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</w:p>
    <w:p w14:paraId="79BE7871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B1F85E8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rodziców)</w:t>
      </w:r>
    </w:p>
    <w:p w14:paraId="2360DCB1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</w:p>
    <w:p w14:paraId="55FF29BF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38F16E1C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211A0D54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7F7E0B3B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2181CDB9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0BBDEC48" w14:textId="77777777" w:rsidR="001F23E8" w:rsidRDefault="005D0818">
      <w:pPr>
        <w:tabs>
          <w:tab w:val="left" w:pos="430"/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</w:t>
      </w:r>
    </w:p>
    <w:p w14:paraId="101E30DE" w14:textId="77777777" w:rsidR="001F23E8" w:rsidRDefault="005D0818">
      <w:pPr>
        <w:tabs>
          <w:tab w:val="left" w:pos="430"/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</w:t>
      </w:r>
      <w:r>
        <w:rPr>
          <w:rFonts w:ascii="Times New Roman" w:hAnsi="Times New Roman" w:cs="Times New Roman"/>
        </w:rPr>
        <w:t>przetwarzanie moich danych osobowych zawartych w „Deklaracji o kontynuację edukacji przedszkolnej dziecka” dla potrzeb niezbędnych do organizacji pracy                                            i funkcjonowania placówki (zgodnie z art. 7 Rozporządzenia Pa</w:t>
      </w:r>
      <w:r>
        <w:rPr>
          <w:rFonts w:ascii="Times New Roman" w:hAnsi="Times New Roman" w:cs="Times New Roman"/>
        </w:rPr>
        <w:t>rlamentu Europejskiego i Rady (UE) 2016/679 z dnia 27 kwietnia 2016r. w sprawie ochrony osób fizycznych w związku z przetwarzaniem danych osobowych                  i w sprawie swobodnego przepływu takich danych oraz uchylenia dyrektywy 95/46/WE, oraz art.</w:t>
      </w:r>
      <w:r>
        <w:rPr>
          <w:rFonts w:ascii="Times New Roman" w:hAnsi="Times New Roman" w:cs="Times New Roman"/>
        </w:rPr>
        <w:t xml:space="preserve"> 81 ustawy o prawie autorskim i prawach pokrewnych z dnia 4 lutego 1994 r. (Dz.U. 2017 poz. 880 z późn. Zm.)).</w:t>
      </w:r>
    </w:p>
    <w:p w14:paraId="71457CA7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</w:p>
    <w:p w14:paraId="11CC01DD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</w:p>
    <w:p w14:paraId="5A70440A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rodziców)</w:t>
      </w:r>
    </w:p>
    <w:p w14:paraId="1FEF1BC9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3309B3EE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164876FF" w14:textId="77777777" w:rsidR="001F23E8" w:rsidRDefault="005D0818">
      <w:pPr>
        <w:tabs>
          <w:tab w:val="left" w:pos="430"/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ZOBOWIĄZANIE DOTYCZĄCE UISZCZENIA OPŁAT ZA PRZEDSZKOLE</w:t>
      </w:r>
    </w:p>
    <w:p w14:paraId="7509DDB0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</w:t>
      </w:r>
      <w:r>
        <w:rPr>
          <w:rFonts w:ascii="Times New Roman" w:hAnsi="Times New Roman" w:cs="Times New Roman"/>
        </w:rPr>
        <w:t>dczam, że dziecko będzie korzystać z opieki przedszkola w danym roku szkolnym w godzinach</w:t>
      </w:r>
    </w:p>
    <w:p w14:paraId="168AACF7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……………do………………… i zobowiązuję się do regularnego i terminowego dokonywania opłat związanych z korzystaniem przez moje dziecko z przedszkola.</w:t>
      </w:r>
    </w:p>
    <w:p w14:paraId="611A354D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</w:p>
    <w:p w14:paraId="457BC64E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……..…………………….</w:t>
      </w:r>
    </w:p>
    <w:p w14:paraId="3873776D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(podpis rodziców)</w:t>
      </w:r>
    </w:p>
    <w:p w14:paraId="40B96950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2409FE4D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2E6D9A74" w14:textId="77777777" w:rsidR="001F23E8" w:rsidRDefault="005D0818">
      <w:pPr>
        <w:tabs>
          <w:tab w:val="left" w:pos="430"/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PUBLIKACJI DANYCH I WIZERUNKU DZIECKA</w:t>
      </w:r>
    </w:p>
    <w:p w14:paraId="3DCB1CBF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publikowanie fotografii i informacji z życia przedszkola zawierających wizerunek, </w:t>
      </w:r>
      <w:r>
        <w:rPr>
          <w:rFonts w:ascii="Times New Roman" w:hAnsi="Times New Roman" w:cs="Times New Roman"/>
        </w:rPr>
        <w:t>imię i nazwisko mojego dziecka na stronach internetowych Zespołu Szkół   w Krzywiniu oraz publikacji w mediach lokalnych.</w:t>
      </w:r>
    </w:p>
    <w:p w14:paraId="341AA59A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</w:p>
    <w:p w14:paraId="7D4FD318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…….…………………………..</w:t>
      </w:r>
    </w:p>
    <w:p w14:paraId="7A622ADD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(podpis rodziców)</w:t>
      </w:r>
    </w:p>
    <w:p w14:paraId="231356E6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  <w:b/>
          <w:bCs/>
        </w:rPr>
      </w:pPr>
    </w:p>
    <w:p w14:paraId="37F97DB6" w14:textId="77777777" w:rsidR="001F23E8" w:rsidRDefault="005D0818">
      <w:pPr>
        <w:tabs>
          <w:tab w:val="left" w:pos="430"/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795885E2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……………………. (wyraż</w:t>
      </w:r>
      <w:r>
        <w:rPr>
          <w:rFonts w:ascii="Times New Roman" w:hAnsi="Times New Roman" w:cs="Times New Roman"/>
        </w:rPr>
        <w:t>am/nie wyrażam) zgodę/y na udział mojego dziecka                           w zajęciach dodatkowych z religii.</w:t>
      </w:r>
    </w:p>
    <w:p w14:paraId="541515FA" w14:textId="77777777" w:rsidR="001F23E8" w:rsidRDefault="001F23E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</w:p>
    <w:p w14:paraId="47F900CB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36A057F2" w14:textId="77777777" w:rsidR="001F23E8" w:rsidRDefault="005D0818">
      <w:pPr>
        <w:tabs>
          <w:tab w:val="left" w:pos="43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(podpis rodziców)        </w:t>
      </w:r>
    </w:p>
    <w:sectPr w:rsidR="001F23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BDB99" w14:textId="77777777" w:rsidR="00000000" w:rsidRDefault="005D0818">
      <w:pPr>
        <w:spacing w:after="0" w:line="240" w:lineRule="auto"/>
      </w:pPr>
      <w:r>
        <w:separator/>
      </w:r>
    </w:p>
  </w:endnote>
  <w:endnote w:type="continuationSeparator" w:id="0">
    <w:p w14:paraId="70B905E3" w14:textId="77777777" w:rsidR="00000000" w:rsidRDefault="005D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F5CA" w14:textId="77777777" w:rsidR="001F23E8" w:rsidRDefault="001F2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840776"/>
      <w:docPartObj>
        <w:docPartGallery w:val="Page Numbers (Bottom of Page)"/>
        <w:docPartUnique/>
      </w:docPartObj>
    </w:sdtPr>
    <w:sdtEndPr/>
    <w:sdtContent>
      <w:p w14:paraId="5DC845E4" w14:textId="29D63A5C" w:rsidR="001F23E8" w:rsidRDefault="005D0818">
        <w:pPr>
          <w:pStyle w:val="Stopka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2E27CC" w14:textId="77777777" w:rsidR="001F23E8" w:rsidRDefault="001F23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36824"/>
      <w:docPartObj>
        <w:docPartGallery w:val="Page Numbers (Bottom of Page)"/>
        <w:docPartUnique/>
      </w:docPartObj>
    </w:sdtPr>
    <w:sdtEndPr/>
    <w:sdtContent>
      <w:p w14:paraId="3E9A4379" w14:textId="77777777" w:rsidR="001F23E8" w:rsidRDefault="005D0818">
        <w:pPr>
          <w:pStyle w:val="Stopka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F1B4190" w14:textId="77777777" w:rsidR="001F23E8" w:rsidRDefault="001F2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A95A4" w14:textId="77777777" w:rsidR="00000000" w:rsidRDefault="005D0818">
      <w:pPr>
        <w:spacing w:after="0" w:line="240" w:lineRule="auto"/>
      </w:pPr>
      <w:r>
        <w:separator/>
      </w:r>
    </w:p>
  </w:footnote>
  <w:footnote w:type="continuationSeparator" w:id="0">
    <w:p w14:paraId="221403A1" w14:textId="77777777" w:rsidR="00000000" w:rsidRDefault="005D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260D6" w14:textId="77777777" w:rsidR="001F23E8" w:rsidRDefault="001F23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393EF" w14:textId="77777777" w:rsidR="001F23E8" w:rsidRDefault="001F23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7E8AE" w14:textId="77777777" w:rsidR="001F23E8" w:rsidRDefault="001F23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8"/>
    <w:rsid w:val="001F23E8"/>
    <w:rsid w:val="005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61"/>
  <w15:docId w15:val="{2A13A13B-81C6-498C-80D0-C64CE602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01440"/>
  </w:style>
  <w:style w:type="character" w:customStyle="1" w:styleId="StopkaZnak">
    <w:name w:val="Stopka Znak"/>
    <w:basedOn w:val="Domylnaczcionkaakapitu"/>
    <w:link w:val="Stopka"/>
    <w:uiPriority w:val="99"/>
    <w:qFormat/>
    <w:rsid w:val="00D0144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78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144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67DF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0144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786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7" ma:contentTypeDescription="Utwórz nowy dokument." ma:contentTypeScope="" ma:versionID="c3c45ef60f575b4635cfb4b0151b23c4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5ccda5e839a9f0abf715ec34573a627f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3E449-C0BA-4241-B3B0-BCDA3139396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631b449-9059-43bd-a230-3dd7808ebc45"/>
    <ds:schemaRef ds:uri="http://schemas.microsoft.com/office/infopath/2007/PartnerControls"/>
    <ds:schemaRef ds:uri="http://purl.org/dc/elements/1.1/"/>
    <ds:schemaRef ds:uri="ccdb45b0-cccd-4b8f-b82d-bd094d1127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CAFC14-5BD7-4B27-8BA7-736EBEAA4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EFF2A-39F7-4081-9A6F-E2FD66745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Woźna</dc:creator>
  <dc:description/>
  <cp:lastModifiedBy>Katarzyna Bartkowiak</cp:lastModifiedBy>
  <cp:revision>2</cp:revision>
  <cp:lastPrinted>2024-02-12T08:33:00Z</cp:lastPrinted>
  <dcterms:created xsi:type="dcterms:W3CDTF">2025-02-10T07:59:00Z</dcterms:created>
  <dcterms:modified xsi:type="dcterms:W3CDTF">2025-02-10T07:59:00Z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