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2326C" w14:textId="77777777" w:rsidR="00EF114D" w:rsidRDefault="00BB453D">
      <w:pPr>
        <w:pStyle w:val="Tekstpodstawowy"/>
        <w:ind w:right="2263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329020D5" wp14:editId="5E485794">
            <wp:simplePos x="0" y="0"/>
            <wp:positionH relativeFrom="column">
              <wp:posOffset>4167505</wp:posOffset>
            </wp:positionH>
            <wp:positionV relativeFrom="paragraph">
              <wp:posOffset>-634365</wp:posOffset>
            </wp:positionV>
            <wp:extent cx="1921510" cy="536546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285" r="-79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5365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51CD2" w14:textId="7E12A1BA" w:rsidR="00EF114D" w:rsidRDefault="00514535">
      <w:pPr>
        <w:pStyle w:val="Tekstpodstawowy"/>
        <w:spacing w:before="154" w:line="120" w:lineRule="auto"/>
        <w:ind w:left="0"/>
      </w:pPr>
      <w:r>
        <w:rPr>
          <w:sz w:val="22"/>
          <w:szCs w:val="22"/>
          <w:lang w:val="pl-PL"/>
        </w:rPr>
        <w:t>……………………………………………………………….</w:t>
      </w:r>
      <w:r w:rsidR="00204997">
        <w:rPr>
          <w:sz w:val="22"/>
          <w:szCs w:val="22"/>
          <w:lang w:val="pl-PL"/>
        </w:rPr>
        <w:t xml:space="preserve">                                    Załącznik nr 3</w:t>
      </w:r>
    </w:p>
    <w:p w14:paraId="413F77FD" w14:textId="77777777" w:rsidR="00EF114D" w:rsidRDefault="00514535">
      <w:pPr>
        <w:pStyle w:val="Tekstpodstawowy"/>
        <w:spacing w:before="154" w:line="120" w:lineRule="auto"/>
        <w:ind w:left="0"/>
      </w:pPr>
      <w:r>
        <w:rPr>
          <w:sz w:val="22"/>
          <w:szCs w:val="22"/>
          <w:lang w:val="pl-PL"/>
        </w:rPr>
        <w:t>Nazwisko i imio</w:t>
      </w:r>
      <w:r w:rsidR="004228D3">
        <w:rPr>
          <w:sz w:val="22"/>
          <w:szCs w:val="22"/>
          <w:lang w:val="pl-PL"/>
        </w:rPr>
        <w:t xml:space="preserve">na rodziców </w:t>
      </w:r>
    </w:p>
    <w:p w14:paraId="3AEAEB45" w14:textId="77777777" w:rsidR="00EF114D" w:rsidRDefault="00EF114D">
      <w:pPr>
        <w:pStyle w:val="Tekstpodstawowy"/>
        <w:ind w:left="0" w:right="2263"/>
        <w:rPr>
          <w:sz w:val="22"/>
          <w:szCs w:val="22"/>
          <w:lang w:val="pl-PL"/>
        </w:rPr>
      </w:pPr>
    </w:p>
    <w:p w14:paraId="61507F0B" w14:textId="77777777" w:rsidR="00EF114D" w:rsidRDefault="00514535">
      <w:pPr>
        <w:pStyle w:val="Tekstpodstawowy"/>
        <w:ind w:left="0" w:right="2263"/>
      </w:pPr>
      <w:r>
        <w:rPr>
          <w:sz w:val="22"/>
          <w:szCs w:val="22"/>
          <w:lang w:val="pl-PL"/>
        </w:rPr>
        <w:t>……………………………………………………………….</w:t>
      </w:r>
    </w:p>
    <w:p w14:paraId="6826C60D" w14:textId="77777777" w:rsidR="00EF114D" w:rsidRDefault="00514535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  <w:r>
        <w:rPr>
          <w:lang w:val="pl-PL"/>
        </w:rPr>
        <w:t>Adres zamieszkania</w:t>
      </w:r>
      <w:r>
        <w:rPr>
          <w:rFonts w:asciiTheme="minorHAnsi" w:hAnsiTheme="minorHAnsi"/>
          <w:sz w:val="28"/>
          <w:szCs w:val="28"/>
          <w:lang w:val="pl-PL"/>
        </w:rPr>
        <w:tab/>
      </w:r>
    </w:p>
    <w:p w14:paraId="3288C0A2" w14:textId="77777777" w:rsidR="00EF114D" w:rsidRDefault="00EF114D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14:paraId="4352CD82" w14:textId="77777777" w:rsidR="00EF114D" w:rsidRDefault="00EF114D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</w:p>
    <w:p w14:paraId="5AA2D914" w14:textId="77777777" w:rsidR="00EF114D" w:rsidRDefault="00EF114D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</w:p>
    <w:p w14:paraId="346EC0D6" w14:textId="29F285F7" w:rsidR="00EF114D" w:rsidRDefault="00204997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  <w:r>
        <w:rPr>
          <w:b/>
          <w:i/>
          <w:sz w:val="28"/>
          <w:lang w:val="pl-PL"/>
        </w:rPr>
        <w:t xml:space="preserve">OŚWIADCZENIE </w:t>
      </w:r>
      <w:r w:rsidR="00514535">
        <w:rPr>
          <w:b/>
          <w:i/>
          <w:sz w:val="28"/>
          <w:lang w:val="pl-PL"/>
        </w:rPr>
        <w:t xml:space="preserve"> 1</w:t>
      </w:r>
    </w:p>
    <w:p w14:paraId="17E8B327" w14:textId="77777777" w:rsidR="00EF114D" w:rsidRDefault="00EF114D">
      <w:pPr>
        <w:pStyle w:val="Tekstpodstawowy"/>
        <w:spacing w:before="142" w:line="350" w:lineRule="atLeast"/>
        <w:ind w:left="2833" w:right="2683" w:firstLine="707"/>
        <w:rPr>
          <w:rFonts w:asciiTheme="minorHAnsi" w:hAnsiTheme="minorHAnsi"/>
          <w:sz w:val="28"/>
          <w:szCs w:val="28"/>
          <w:lang w:val="pl-PL"/>
        </w:rPr>
      </w:pPr>
    </w:p>
    <w:p w14:paraId="552D97BD" w14:textId="77777777" w:rsidR="00514535" w:rsidRDefault="0080183D" w:rsidP="003B5552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Świadomi</w:t>
      </w:r>
      <w:r w:rsidR="00514535" w:rsidRPr="00514535">
        <w:rPr>
          <w:sz w:val="24"/>
          <w:szCs w:val="24"/>
          <w:lang w:val="pl-PL"/>
        </w:rPr>
        <w:t xml:space="preserve"> odpowiedzialności karnej za złożenie fałszywego oświadczenia, </w:t>
      </w:r>
    </w:p>
    <w:p w14:paraId="51230CD2" w14:textId="77777777" w:rsidR="009354C9" w:rsidRDefault="009354C9" w:rsidP="003B5552">
      <w:pPr>
        <w:ind w:firstLine="708"/>
        <w:jc w:val="both"/>
        <w:rPr>
          <w:sz w:val="24"/>
          <w:szCs w:val="24"/>
          <w:lang w:val="pl-PL"/>
        </w:rPr>
      </w:pPr>
    </w:p>
    <w:p w14:paraId="48AFA1FD" w14:textId="77777777" w:rsidR="00EF114D" w:rsidRDefault="00514535" w:rsidP="003B5552">
      <w:r>
        <w:rPr>
          <w:sz w:val="24"/>
          <w:szCs w:val="24"/>
          <w:lang w:val="pl-PL"/>
        </w:rPr>
        <w:t>oświadczam</w:t>
      </w:r>
      <w:r w:rsidR="0080183D">
        <w:rPr>
          <w:sz w:val="24"/>
          <w:szCs w:val="24"/>
          <w:lang w:val="pl-PL"/>
        </w:rPr>
        <w:t>y</w:t>
      </w:r>
      <w:r>
        <w:rPr>
          <w:sz w:val="24"/>
          <w:szCs w:val="24"/>
          <w:lang w:val="pl-PL"/>
        </w:rPr>
        <w:t>, że  . . . . . . . . . . . . . . . . . . . . . . . . . . . . . . . . . . . . . . . . . . . . . . . . . . . . . . . . . . . . .</w:t>
      </w:r>
    </w:p>
    <w:p w14:paraId="14E64E9D" w14:textId="77777777" w:rsidR="00EF114D" w:rsidRDefault="00514535" w:rsidP="003B5552">
      <w:pPr>
        <w:tabs>
          <w:tab w:val="left" w:pos="120"/>
        </w:tabs>
      </w:pPr>
      <w:bookmarkStart w:id="0" w:name="_GoBack"/>
      <w:r>
        <w:rPr>
          <w:szCs w:val="24"/>
          <w:lang w:val="pl-PL"/>
        </w:rPr>
        <w:t xml:space="preserve">                                      </w:t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 </w:t>
      </w:r>
      <w:r>
        <w:rPr>
          <w:sz w:val="18"/>
          <w:szCs w:val="18"/>
          <w:lang w:val="pl-PL"/>
        </w:rPr>
        <w:t xml:space="preserve"> (nazwisko  i  imię dziecka)</w:t>
      </w:r>
    </w:p>
    <w:bookmarkEnd w:id="0"/>
    <w:p w14:paraId="62629F7F" w14:textId="77777777" w:rsidR="00EF114D" w:rsidRDefault="00EF114D" w:rsidP="003B5552">
      <w:pPr>
        <w:pStyle w:val="Tekstpodstawowy"/>
        <w:jc w:val="both"/>
        <w:rPr>
          <w:sz w:val="24"/>
          <w:szCs w:val="24"/>
          <w:lang w:val="pl-PL"/>
        </w:rPr>
      </w:pPr>
    </w:p>
    <w:p w14:paraId="7C8DA965" w14:textId="77777777" w:rsidR="009354C9" w:rsidRDefault="00514535" w:rsidP="003B555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wychowuje się w rodzinie wielodzietnej,  w  której  wychowuje  się  (np. troje,  czworo,  </w:t>
      </w:r>
    </w:p>
    <w:p w14:paraId="61A874DC" w14:textId="77777777" w:rsidR="009354C9" w:rsidRDefault="009354C9" w:rsidP="003B5552">
      <w:pPr>
        <w:jc w:val="both"/>
        <w:rPr>
          <w:sz w:val="24"/>
          <w:szCs w:val="24"/>
          <w:lang w:val="pl-PL"/>
        </w:rPr>
      </w:pPr>
    </w:p>
    <w:p w14:paraId="16980ECA" w14:textId="77777777" w:rsidR="00EF114D" w:rsidRDefault="00514535" w:rsidP="003B5552">
      <w:pPr>
        <w:jc w:val="both"/>
      </w:pPr>
      <w:r>
        <w:rPr>
          <w:sz w:val="24"/>
          <w:szCs w:val="24"/>
          <w:lang w:val="pl-PL"/>
        </w:rPr>
        <w:t>pięcioro) ..…………… dzieci.</w:t>
      </w:r>
    </w:p>
    <w:p w14:paraId="627C2051" w14:textId="77777777" w:rsidR="00EF114D" w:rsidRDefault="00EF114D" w:rsidP="00514535">
      <w:pPr>
        <w:pStyle w:val="Tekstpodstawowy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4EF0A176" w14:textId="77777777" w:rsidR="00EF114D" w:rsidRDefault="00EF114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006F0423" w14:textId="77777777" w:rsidR="00EF114D" w:rsidRDefault="00EF114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3DFE6524" w14:textId="77777777" w:rsidR="00EF114D" w:rsidRDefault="00EF114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637AF948" w14:textId="77777777" w:rsidR="00EF114D" w:rsidRDefault="00EF114D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7FBA3756" w14:textId="77777777" w:rsidR="00EF114D" w:rsidRDefault="00514535">
      <w:pPr>
        <w:pStyle w:val="Tekstpodstawowy"/>
        <w:tabs>
          <w:tab w:val="left" w:pos="4650"/>
          <w:tab w:val="left" w:pos="7703"/>
        </w:tabs>
        <w:spacing w:before="1"/>
        <w:ind w:left="397" w:hanging="397"/>
        <w:jc w:val="both"/>
      </w:pPr>
      <w:r>
        <w:rPr>
          <w:sz w:val="22"/>
          <w:szCs w:val="22"/>
          <w:lang w:val="pl-PL"/>
        </w:rPr>
        <w:t>………………</w:t>
      </w:r>
      <w:r w:rsidR="00EC1664">
        <w:rPr>
          <w:sz w:val="22"/>
          <w:szCs w:val="22"/>
          <w:lang w:val="pl-PL"/>
        </w:rPr>
        <w:t>…………….</w:t>
      </w:r>
      <w:r>
        <w:rPr>
          <w:sz w:val="22"/>
          <w:szCs w:val="22"/>
          <w:lang w:val="pl-PL"/>
        </w:rPr>
        <w:t>……...</w:t>
      </w:r>
      <w:r>
        <w:rPr>
          <w:sz w:val="22"/>
          <w:szCs w:val="22"/>
          <w:lang w:val="pl-PL"/>
        </w:rPr>
        <w:tab/>
        <w:t xml:space="preserve">        …………………………………..…...</w:t>
      </w:r>
      <w:r>
        <w:rPr>
          <w:sz w:val="22"/>
          <w:szCs w:val="22"/>
          <w:lang w:val="pl-PL"/>
        </w:rPr>
        <w:tab/>
        <w:t xml:space="preserve">                                                                                                              </w:t>
      </w:r>
    </w:p>
    <w:p w14:paraId="25E9EBEF" w14:textId="77777777" w:rsidR="00EF114D" w:rsidRDefault="00514535">
      <w:pPr>
        <w:pStyle w:val="Tekstpodstawowy"/>
        <w:spacing w:line="229" w:lineRule="exac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Miejscowość</w:t>
      </w:r>
      <w:r>
        <w:rPr>
          <w:spacing w:val="5"/>
          <w:sz w:val="22"/>
          <w:szCs w:val="22"/>
          <w:lang w:val="pl-PL"/>
        </w:rPr>
        <w:t>,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data                                                                   </w:t>
      </w:r>
    </w:p>
    <w:p w14:paraId="1A0CF5E3" w14:textId="77777777" w:rsidR="00EF114D" w:rsidRDefault="00514535">
      <w:pPr>
        <w:pStyle w:val="Tekstpodstawowy"/>
        <w:spacing w:line="229" w:lineRule="exact"/>
        <w:jc w:val="both"/>
      </w:pPr>
      <w:r>
        <w:rPr>
          <w:sz w:val="22"/>
          <w:szCs w:val="22"/>
          <w:lang w:val="pl-PL"/>
        </w:rPr>
        <w:t xml:space="preserve">                                                                                </w:t>
      </w:r>
      <w:r w:rsidR="00EC1664">
        <w:rPr>
          <w:sz w:val="22"/>
          <w:szCs w:val="22"/>
          <w:lang w:val="pl-PL"/>
        </w:rPr>
        <w:t xml:space="preserve">        </w:t>
      </w:r>
      <w:r w:rsidR="00A475A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………………....................……..…..</w:t>
      </w:r>
    </w:p>
    <w:p w14:paraId="7E41B291" w14:textId="77777777" w:rsidR="00EF114D" w:rsidRDefault="00EF114D">
      <w:pPr>
        <w:pStyle w:val="Tekstpodstawowy"/>
        <w:spacing w:line="229" w:lineRule="exact"/>
        <w:jc w:val="both"/>
        <w:rPr>
          <w:rFonts w:asciiTheme="minorHAnsi" w:hAnsiTheme="minorHAnsi"/>
          <w:lang w:val="pl-PL"/>
        </w:rPr>
      </w:pPr>
    </w:p>
    <w:p w14:paraId="396C7237" w14:textId="77777777" w:rsidR="00EF114D" w:rsidRDefault="00514535">
      <w:pPr>
        <w:pStyle w:val="Tekstpodstawowy"/>
        <w:spacing w:line="229" w:lineRule="exact"/>
        <w:jc w:val="both"/>
        <w:rPr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  <w:lang w:val="pl-PL"/>
        </w:rPr>
        <w:t xml:space="preserve"> </w:t>
      </w:r>
      <w:r w:rsidR="00EC1664">
        <w:rPr>
          <w:sz w:val="18"/>
          <w:szCs w:val="18"/>
          <w:lang w:val="pl-PL"/>
        </w:rPr>
        <w:t>Podpi</w:t>
      </w:r>
      <w:r w:rsidR="004228D3">
        <w:rPr>
          <w:sz w:val="18"/>
          <w:szCs w:val="18"/>
          <w:lang w:val="pl-PL"/>
        </w:rPr>
        <w:t xml:space="preserve">sy rodziców </w:t>
      </w:r>
    </w:p>
    <w:p w14:paraId="10668678" w14:textId="77777777" w:rsidR="00EF114D" w:rsidRDefault="00EF114D"/>
    <w:p w14:paraId="48415EF1" w14:textId="77777777" w:rsidR="00283E31" w:rsidRDefault="00283E31"/>
    <w:p w14:paraId="0EE429FB" w14:textId="77777777" w:rsidR="00283E31" w:rsidRDefault="00283E31"/>
    <w:p w14:paraId="622B4145" w14:textId="77777777" w:rsidR="00283E31" w:rsidRDefault="00283E31"/>
    <w:p w14:paraId="3073F206" w14:textId="77777777" w:rsidR="00283E31" w:rsidRDefault="00283E31"/>
    <w:p w14:paraId="6B18909E" w14:textId="77777777" w:rsidR="00283E31" w:rsidRDefault="00283E31"/>
    <w:p w14:paraId="2870DF55" w14:textId="77777777" w:rsidR="00AC29EA" w:rsidRDefault="00AC29EA" w:rsidP="00AC29EA">
      <w:pPr>
        <w:pStyle w:val="Tekstpodstawowy"/>
      </w:pPr>
      <w:r w:rsidRPr="00360594">
        <w:t xml:space="preserve">*rodzice </w:t>
      </w:r>
      <w:r w:rsidRPr="00360594">
        <w:rPr>
          <w:rFonts w:hint="eastAsia"/>
        </w:rPr>
        <w:t>–</w:t>
      </w:r>
      <w:r w:rsidRPr="00360594">
        <w:t>należy przez to rozumieć także prawnych opiekun</w:t>
      </w:r>
      <w:r w:rsidRPr="00360594">
        <w:rPr>
          <w:rFonts w:hint="eastAsia"/>
        </w:rPr>
        <w:t>ó</w:t>
      </w:r>
      <w:r w:rsidRPr="00360594">
        <w:t>w dziecka oraz osoby (podmioty) sprawujące pieczę zastępczą nad dzieckiem</w:t>
      </w:r>
    </w:p>
    <w:p w14:paraId="0D3482F1" w14:textId="77777777" w:rsidR="00283E31" w:rsidRPr="00E16B48" w:rsidRDefault="00283E31" w:rsidP="00AC29EA">
      <w:pPr>
        <w:pStyle w:val="Akapitzlist"/>
        <w:rPr>
          <w:sz w:val="20"/>
          <w:szCs w:val="20"/>
        </w:rPr>
      </w:pPr>
    </w:p>
    <w:sectPr w:rsidR="00283E31" w:rsidRPr="00E16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734CC"/>
    <w:multiLevelType w:val="hybridMultilevel"/>
    <w:tmpl w:val="57AE43A8"/>
    <w:lvl w:ilvl="0" w:tplc="DDE2A1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4D"/>
    <w:rsid w:val="00204997"/>
    <w:rsid w:val="00283E31"/>
    <w:rsid w:val="003B5552"/>
    <w:rsid w:val="004228D3"/>
    <w:rsid w:val="00514535"/>
    <w:rsid w:val="00531E71"/>
    <w:rsid w:val="007D6098"/>
    <w:rsid w:val="0080183D"/>
    <w:rsid w:val="008849D7"/>
    <w:rsid w:val="009354C9"/>
    <w:rsid w:val="00A475A9"/>
    <w:rsid w:val="00AC29EA"/>
    <w:rsid w:val="00BB453D"/>
    <w:rsid w:val="00CD0A53"/>
    <w:rsid w:val="00CF35A9"/>
    <w:rsid w:val="00E16B48"/>
    <w:rsid w:val="00E42A8E"/>
    <w:rsid w:val="00EC1664"/>
    <w:rsid w:val="00E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15BF"/>
  <w15:docId w15:val="{8F6FFC62-568E-46E8-9F8B-22C0F11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32F05"/>
    <w:pPr>
      <w:widowControl w:val="0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32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32F05"/>
    <w:pPr>
      <w:ind w:left="10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D3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1D757-69D2-439A-A08B-3EA6525F98F2}">
  <ds:schemaRefs>
    <ds:schemaRef ds:uri="http://schemas.microsoft.com/office/2006/documentManagement/types"/>
    <ds:schemaRef ds:uri="http://purl.org/dc/dcmitype/"/>
    <ds:schemaRef ds:uri="4631b449-9059-43bd-a230-3dd7808ebc4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db45b0-cccd-4b8f-b82d-bd094d1127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7D90CB-2B3D-4FF9-8DD9-1DC6E7C5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373D1-160F-49F5-A748-0EEC600B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Katarzyna Bartkowiak</cp:lastModifiedBy>
  <cp:revision>3</cp:revision>
  <dcterms:created xsi:type="dcterms:W3CDTF">2023-02-05T17:47:00Z</dcterms:created>
  <dcterms:modified xsi:type="dcterms:W3CDTF">2023-02-05T18:29:00Z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0x010100890F476DE56A0C41ADA3DAED735E3ACB</vt:lpwstr>
  </property>
</Properties>
</file>