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6FB1" w14:textId="77777777" w:rsidR="007975C1" w:rsidRDefault="007975C1" w:rsidP="006F2860">
      <w:pPr>
        <w:jc w:val="center"/>
        <w:rPr>
          <w:rFonts w:ascii="Times New Roman" w:hAnsi="Times New Roman" w:cs="Times New Roman"/>
          <w:b/>
          <w:sz w:val="24"/>
        </w:rPr>
      </w:pPr>
      <w:r w:rsidRPr="007975C1">
        <w:rPr>
          <w:rFonts w:ascii="Times New Roman" w:hAnsi="Times New Roman" w:cs="Times New Roman"/>
          <w:b/>
          <w:sz w:val="24"/>
        </w:rPr>
        <w:t>ZGODA NA PRZEWÓZ UCZNIA SAMOCHODEM PRYWATNYM</w:t>
      </w:r>
    </w:p>
    <w:p w14:paraId="068EC4C0" w14:textId="77777777" w:rsidR="007975C1" w:rsidRDefault="007975C1" w:rsidP="007975C1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 zgodę na przewóz dnia ……………….. mojej córki/mojego syna* </w:t>
      </w:r>
    </w:p>
    <w:p w14:paraId="2E1EBF82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6CA5BC2F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</w:t>
      </w:r>
      <w:r w:rsidRPr="007975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uczennicy/ucznia* klasy……………..</w:t>
      </w:r>
    </w:p>
    <w:p w14:paraId="2D314EBC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imię i nazwisko </w:t>
      </w:r>
    </w:p>
    <w:p w14:paraId="57A65F48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samochodem prywatnym pani/pana*……………………………..</w:t>
      </w:r>
    </w:p>
    <w:p w14:paraId="24A236F5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numerze rejestracyjnym ………………………………………...</w:t>
      </w:r>
    </w:p>
    <w:p w14:paraId="7E231AC2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 (wpisać cel podróży i miejsce)………………………………………………………..</w:t>
      </w:r>
    </w:p>
    <w:p w14:paraId="23C688CD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</w:t>
      </w:r>
    </w:p>
    <w:p w14:paraId="127AF1EC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119FAF39" w14:textId="77777777" w:rsidR="006F2860" w:rsidRDefault="006F2860" w:rsidP="007975C1">
      <w:pPr>
        <w:spacing w:after="0"/>
        <w:rPr>
          <w:rFonts w:ascii="Times New Roman" w:hAnsi="Times New Roman" w:cs="Times New Roman"/>
          <w:sz w:val="24"/>
        </w:rPr>
      </w:pPr>
    </w:p>
    <w:p w14:paraId="3611D1EF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</w:p>
    <w:p w14:paraId="64AF8873" w14:textId="77777777" w:rsidR="007975C1" w:rsidRDefault="007975C1" w:rsidP="007975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………………………………….</w:t>
      </w:r>
    </w:p>
    <w:p w14:paraId="3D12A0AF" w14:textId="77777777" w:rsidR="007975C1" w:rsidRDefault="007975C1" w:rsidP="007975C1">
      <w:pPr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Miejscowość,</w:t>
      </w:r>
      <w:r w:rsidR="006F2860">
        <w:rPr>
          <w:rFonts w:ascii="Times New Roman" w:hAnsi="Times New Roman" w:cs="Times New Roman"/>
          <w:sz w:val="24"/>
        </w:rPr>
        <w:t xml:space="preserve"> data</w:t>
      </w:r>
      <w:r w:rsidR="006F2860">
        <w:rPr>
          <w:rFonts w:ascii="Times New Roman" w:hAnsi="Times New Roman" w:cs="Times New Roman"/>
          <w:sz w:val="24"/>
        </w:rPr>
        <w:tab/>
        <w:t>Podp</w:t>
      </w:r>
      <w:r>
        <w:rPr>
          <w:rFonts w:ascii="Times New Roman" w:hAnsi="Times New Roman" w:cs="Times New Roman"/>
          <w:sz w:val="24"/>
        </w:rPr>
        <w:t xml:space="preserve">is </w:t>
      </w:r>
      <w:r w:rsidR="006F2860">
        <w:rPr>
          <w:rFonts w:ascii="Times New Roman" w:hAnsi="Times New Roman" w:cs="Times New Roman"/>
          <w:sz w:val="24"/>
        </w:rPr>
        <w:t>rodziców</w:t>
      </w:r>
    </w:p>
    <w:p w14:paraId="0EAB2B8D" w14:textId="77777777" w:rsidR="006F2860" w:rsidRDefault="006F2860" w:rsidP="007975C1">
      <w:pPr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57B268C2" w14:textId="77777777" w:rsid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*Niepotrzebne skreślić</w:t>
      </w:r>
    </w:p>
    <w:p w14:paraId="7269BE94" w14:textId="77777777" w:rsid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5DC12761" w14:textId="77777777" w:rsid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56109891" w14:textId="77777777" w:rsid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55B9D4D5" w14:textId="77777777" w:rsid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5526C745" w14:textId="77777777" w:rsid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4BB77E61" w14:textId="77777777" w:rsid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597820AF" w14:textId="77777777" w:rsid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708AC46B" w14:textId="77777777" w:rsid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169E3DD3" w14:textId="77777777" w:rsidR="006F2860" w:rsidRDefault="006F2860" w:rsidP="007975C1">
      <w:pPr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4FB6925B" w14:textId="77777777" w:rsidR="006F2860" w:rsidRDefault="006F2860" w:rsidP="007975C1">
      <w:pPr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2A198A92" w14:textId="77777777" w:rsidR="006F2860" w:rsidRDefault="006F2860" w:rsidP="006F2860">
      <w:pPr>
        <w:jc w:val="center"/>
        <w:rPr>
          <w:rFonts w:ascii="Times New Roman" w:hAnsi="Times New Roman" w:cs="Times New Roman"/>
          <w:b/>
          <w:sz w:val="24"/>
        </w:rPr>
      </w:pPr>
      <w:r w:rsidRPr="007975C1">
        <w:rPr>
          <w:rFonts w:ascii="Times New Roman" w:hAnsi="Times New Roman" w:cs="Times New Roman"/>
          <w:b/>
          <w:sz w:val="24"/>
        </w:rPr>
        <w:t>ZGODA NA PRZEWÓZ UCZNIA SAMOCHODEM PRYWATNYM</w:t>
      </w:r>
    </w:p>
    <w:p w14:paraId="30E5D0E4" w14:textId="77777777" w:rsidR="006F2860" w:rsidRDefault="006F2860" w:rsidP="006F2860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 zgodę na przewóz dnia ……………….. mojej córki/mojego syna* </w:t>
      </w:r>
    </w:p>
    <w:p w14:paraId="7B8B8A19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333DE807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</w:t>
      </w:r>
      <w:r w:rsidRPr="007975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uczennicy/ucznia* klasy……………..</w:t>
      </w:r>
    </w:p>
    <w:p w14:paraId="68FB33A0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                  imię i nazwisko </w:t>
      </w:r>
    </w:p>
    <w:bookmarkEnd w:id="0"/>
    <w:p w14:paraId="07F86E39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samochodem prywatnym pani/pana*……………………………..</w:t>
      </w:r>
    </w:p>
    <w:p w14:paraId="60A9462A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numerze rejestracyjnym ………………………………………...</w:t>
      </w:r>
    </w:p>
    <w:p w14:paraId="58F5A1B5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 (wpisać cel podróży i miejsce)………………………………………………………..</w:t>
      </w:r>
    </w:p>
    <w:p w14:paraId="62497E89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</w:t>
      </w:r>
    </w:p>
    <w:p w14:paraId="3888292F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5AA0BAA0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</w:p>
    <w:p w14:paraId="6324820F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</w:p>
    <w:p w14:paraId="0A9E75E9" w14:textId="77777777" w:rsidR="006F2860" w:rsidRDefault="006F2860" w:rsidP="006F28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………………………………….</w:t>
      </w:r>
    </w:p>
    <w:p w14:paraId="7C1E13CE" w14:textId="77777777" w:rsidR="006F2860" w:rsidRDefault="006F2860" w:rsidP="006F2860">
      <w:pPr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Miejscowość, data</w:t>
      </w:r>
      <w:r>
        <w:rPr>
          <w:rFonts w:ascii="Times New Roman" w:hAnsi="Times New Roman" w:cs="Times New Roman"/>
          <w:sz w:val="24"/>
        </w:rPr>
        <w:tab/>
        <w:t>Podpis rodziców</w:t>
      </w:r>
    </w:p>
    <w:p w14:paraId="28EAAD77" w14:textId="77777777" w:rsidR="006F2860" w:rsidRDefault="006F2860" w:rsidP="006F2860">
      <w:pPr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4E0D69CC" w14:textId="77777777" w:rsidR="006F2860" w:rsidRPr="006F2860" w:rsidRDefault="006F2860" w:rsidP="006F2860">
      <w:pPr>
        <w:pStyle w:val="Akapitzlist"/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*Niepotrzebne skreślić</w:t>
      </w:r>
    </w:p>
    <w:p w14:paraId="73A0A075" w14:textId="77777777" w:rsidR="006F2860" w:rsidRPr="007975C1" w:rsidRDefault="006F2860" w:rsidP="007975C1">
      <w:pPr>
        <w:tabs>
          <w:tab w:val="left" w:pos="6048"/>
        </w:tabs>
        <w:spacing w:after="0"/>
        <w:rPr>
          <w:rFonts w:ascii="Times New Roman" w:hAnsi="Times New Roman" w:cs="Times New Roman"/>
          <w:sz w:val="24"/>
        </w:rPr>
      </w:pPr>
    </w:p>
    <w:p w14:paraId="7438912D" w14:textId="77777777" w:rsidR="00421BEA" w:rsidRPr="007975C1" w:rsidRDefault="00421BEA">
      <w:pPr>
        <w:rPr>
          <w:rFonts w:ascii="Times New Roman" w:hAnsi="Times New Roman" w:cs="Times New Roman"/>
        </w:rPr>
      </w:pPr>
    </w:p>
    <w:sectPr w:rsidR="00421BEA" w:rsidRPr="0079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1665"/>
    <w:multiLevelType w:val="hybridMultilevel"/>
    <w:tmpl w:val="112E7F4E"/>
    <w:lvl w:ilvl="0" w:tplc="EB0CB1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C1"/>
    <w:rsid w:val="00421BEA"/>
    <w:rsid w:val="006F2860"/>
    <w:rsid w:val="007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17C4"/>
  <w15:chartTrackingRefBased/>
  <w15:docId w15:val="{299C400F-088D-44E9-A84E-267CAC4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8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3" ma:contentTypeDescription="Utwórz nowy dokument." ma:contentTypeScope="" ma:versionID="dac1f64c27e0eaf858c96d04df3e2eea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ef6029b2c34d1772e4c006824d8e6d21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Props1.xml><?xml version="1.0" encoding="utf-8"?>
<ds:datastoreItem xmlns:ds="http://schemas.openxmlformats.org/officeDocument/2006/customXml" ds:itemID="{F6C6924C-F206-49D6-B0CA-9860E0E70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59E42-D061-405C-9B30-FCD35C306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31EDB-4D7C-4BB7-904F-A6D533329810}">
  <ds:schemaRefs>
    <ds:schemaRef ds:uri="http://purl.org/dc/dcmitype/"/>
    <ds:schemaRef ds:uri="4631b449-9059-43bd-a230-3dd7808ebc4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cdb45b0-cccd-4b8f-b82d-bd094d1127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Bartkowiak</dc:creator>
  <cp:keywords/>
  <dc:description/>
  <cp:lastModifiedBy>Katarzyna Bartkowiak</cp:lastModifiedBy>
  <cp:revision>1</cp:revision>
  <cp:lastPrinted>2023-02-27T09:20:00Z</cp:lastPrinted>
  <dcterms:created xsi:type="dcterms:W3CDTF">2023-02-27T09:08:00Z</dcterms:created>
  <dcterms:modified xsi:type="dcterms:W3CDTF">2023-02-27T09:22:00Z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