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893" w:rsidRPr="00ED1401" w:rsidRDefault="00ED1401" w:rsidP="00ED1401">
      <w:pPr>
        <w:jc w:val="center"/>
        <w:rPr>
          <w:b/>
        </w:rPr>
      </w:pPr>
      <w:r w:rsidRPr="00ED1401">
        <w:rPr>
          <w:b/>
        </w:rPr>
        <w:t>KARTA ZGŁOSZENIA</w:t>
      </w:r>
    </w:p>
    <w:p w:rsidR="00ED1401" w:rsidRPr="00ED1401" w:rsidRDefault="001D5FB6" w:rsidP="00ED1401">
      <w:pPr>
        <w:jc w:val="center"/>
        <w:rPr>
          <w:b/>
        </w:rPr>
      </w:pPr>
      <w:r>
        <w:rPr>
          <w:b/>
        </w:rPr>
        <w:t>X</w:t>
      </w:r>
      <w:r w:rsidR="00ED1401" w:rsidRPr="00ED1401">
        <w:rPr>
          <w:b/>
        </w:rPr>
        <w:t xml:space="preserve">V WIELKOPOLSKI KONKURS TEOLOGICZNY </w:t>
      </w:r>
    </w:p>
    <w:p w:rsidR="00ED1401" w:rsidRDefault="001D5FB6" w:rsidP="00ED1401">
      <w:pPr>
        <w:jc w:val="center"/>
        <w:rPr>
          <w:b/>
        </w:rPr>
      </w:pPr>
      <w:r>
        <w:rPr>
          <w:b/>
        </w:rPr>
        <w:t>„Niech zstąpi Duch Twój …</w:t>
      </w:r>
      <w:r w:rsidR="00ED1401">
        <w:rPr>
          <w:b/>
        </w:rPr>
        <w:t>”</w:t>
      </w:r>
    </w:p>
    <w:p w:rsidR="00ED1401" w:rsidRDefault="00ED1401" w:rsidP="00ED1401"/>
    <w:p w:rsidR="00ED1401" w:rsidRDefault="00ED1401" w:rsidP="00ED1401">
      <w:r>
        <w:t>Nazwa szkoły:</w:t>
      </w:r>
    </w:p>
    <w:p w:rsidR="00ED1401" w:rsidRDefault="00ED1401" w:rsidP="00ED1401"/>
    <w:p w:rsidR="00ED1401" w:rsidRDefault="00ED1401" w:rsidP="00ED1401"/>
    <w:tbl>
      <w:tblPr>
        <w:tblStyle w:val="Tabela-Siatka"/>
        <w:tblW w:w="0" w:type="auto"/>
        <w:tblLook w:val="04A0"/>
      </w:tblPr>
      <w:tblGrid>
        <w:gridCol w:w="480"/>
        <w:gridCol w:w="3456"/>
        <w:gridCol w:w="992"/>
        <w:gridCol w:w="4360"/>
      </w:tblGrid>
      <w:tr w:rsidR="00ED1401" w:rsidTr="00ED1401">
        <w:tc>
          <w:tcPr>
            <w:tcW w:w="0" w:type="auto"/>
          </w:tcPr>
          <w:p w:rsidR="00ED1401" w:rsidRDefault="00ED1401" w:rsidP="00ED1401">
            <w:r>
              <w:t>Lp.</w:t>
            </w:r>
          </w:p>
        </w:tc>
        <w:tc>
          <w:tcPr>
            <w:tcW w:w="3456" w:type="dxa"/>
          </w:tcPr>
          <w:p w:rsidR="00E83394" w:rsidRDefault="00ED1401" w:rsidP="00ED1401">
            <w:r>
              <w:t xml:space="preserve">Imię i nazwisko uczestnika  </w:t>
            </w:r>
          </w:p>
          <w:p w:rsidR="00ED1401" w:rsidRDefault="00E83394" w:rsidP="00ED1401">
            <w:r>
              <w:t>(czytelnie)</w:t>
            </w:r>
            <w:r w:rsidR="00ED1401">
              <w:t xml:space="preserve">    </w:t>
            </w:r>
          </w:p>
        </w:tc>
        <w:tc>
          <w:tcPr>
            <w:tcW w:w="992" w:type="dxa"/>
          </w:tcPr>
          <w:p w:rsidR="00ED1401" w:rsidRDefault="00ED1401" w:rsidP="00ED1401">
            <w:r>
              <w:t>Klasa</w:t>
            </w:r>
          </w:p>
        </w:tc>
        <w:tc>
          <w:tcPr>
            <w:tcW w:w="4360" w:type="dxa"/>
          </w:tcPr>
          <w:p w:rsidR="00ED1401" w:rsidRDefault="00ED1401" w:rsidP="00ED1401">
            <w:r>
              <w:t xml:space="preserve">Imię i nazwisko </w:t>
            </w:r>
            <w:r w:rsidR="00E83394">
              <w:t>katechety/</w:t>
            </w:r>
            <w:r>
              <w:t xml:space="preserve">nauczyciela </w:t>
            </w:r>
          </w:p>
          <w:p w:rsidR="00ED1401" w:rsidRDefault="00ED1401" w:rsidP="00ED1401">
            <w:r>
              <w:t>przygotowującego</w:t>
            </w:r>
          </w:p>
        </w:tc>
      </w:tr>
      <w:tr w:rsidR="00ED1401" w:rsidTr="00ED1401">
        <w:tc>
          <w:tcPr>
            <w:tcW w:w="0" w:type="auto"/>
          </w:tcPr>
          <w:p w:rsidR="00ED1401" w:rsidRDefault="00ED1401" w:rsidP="00ED1401"/>
        </w:tc>
        <w:tc>
          <w:tcPr>
            <w:tcW w:w="3456" w:type="dxa"/>
          </w:tcPr>
          <w:p w:rsidR="00ED1401" w:rsidRDefault="00ED1401" w:rsidP="00ED1401"/>
          <w:p w:rsidR="00ED1401" w:rsidRDefault="00ED1401" w:rsidP="00ED1401"/>
          <w:p w:rsidR="00E83394" w:rsidRDefault="00E83394" w:rsidP="00ED1401"/>
        </w:tc>
        <w:tc>
          <w:tcPr>
            <w:tcW w:w="992" w:type="dxa"/>
          </w:tcPr>
          <w:p w:rsidR="00ED1401" w:rsidRDefault="00ED1401" w:rsidP="00ED1401"/>
        </w:tc>
        <w:tc>
          <w:tcPr>
            <w:tcW w:w="4360" w:type="dxa"/>
          </w:tcPr>
          <w:p w:rsidR="00ED1401" w:rsidRDefault="00ED1401" w:rsidP="00ED1401"/>
        </w:tc>
      </w:tr>
      <w:tr w:rsidR="00ED1401" w:rsidTr="00ED1401">
        <w:tc>
          <w:tcPr>
            <w:tcW w:w="0" w:type="auto"/>
          </w:tcPr>
          <w:p w:rsidR="00ED1401" w:rsidRDefault="00ED1401" w:rsidP="00ED1401"/>
        </w:tc>
        <w:tc>
          <w:tcPr>
            <w:tcW w:w="3456" w:type="dxa"/>
          </w:tcPr>
          <w:p w:rsidR="00ED1401" w:rsidRDefault="00ED1401" w:rsidP="00ED1401"/>
          <w:p w:rsidR="00ED1401" w:rsidRDefault="00ED1401" w:rsidP="00ED1401"/>
          <w:p w:rsidR="00E83394" w:rsidRDefault="00E83394" w:rsidP="00ED1401"/>
        </w:tc>
        <w:tc>
          <w:tcPr>
            <w:tcW w:w="992" w:type="dxa"/>
          </w:tcPr>
          <w:p w:rsidR="00ED1401" w:rsidRDefault="00ED1401" w:rsidP="00ED1401"/>
        </w:tc>
        <w:tc>
          <w:tcPr>
            <w:tcW w:w="4360" w:type="dxa"/>
          </w:tcPr>
          <w:p w:rsidR="00ED1401" w:rsidRDefault="00ED1401" w:rsidP="00ED1401"/>
        </w:tc>
      </w:tr>
      <w:tr w:rsidR="00ED1401" w:rsidTr="00ED1401">
        <w:tc>
          <w:tcPr>
            <w:tcW w:w="0" w:type="auto"/>
          </w:tcPr>
          <w:p w:rsidR="00ED1401" w:rsidRDefault="00ED1401" w:rsidP="00ED1401"/>
        </w:tc>
        <w:tc>
          <w:tcPr>
            <w:tcW w:w="3456" w:type="dxa"/>
          </w:tcPr>
          <w:p w:rsidR="00ED1401" w:rsidRDefault="00ED1401" w:rsidP="00ED1401"/>
          <w:p w:rsidR="00ED1401" w:rsidRDefault="00ED1401" w:rsidP="00ED1401"/>
          <w:p w:rsidR="00E83394" w:rsidRDefault="00E83394" w:rsidP="00ED1401"/>
        </w:tc>
        <w:tc>
          <w:tcPr>
            <w:tcW w:w="992" w:type="dxa"/>
          </w:tcPr>
          <w:p w:rsidR="00ED1401" w:rsidRDefault="00ED1401" w:rsidP="00ED1401"/>
        </w:tc>
        <w:tc>
          <w:tcPr>
            <w:tcW w:w="4360" w:type="dxa"/>
          </w:tcPr>
          <w:p w:rsidR="00ED1401" w:rsidRDefault="00ED1401" w:rsidP="00ED1401"/>
        </w:tc>
      </w:tr>
      <w:tr w:rsidR="001D5FB6" w:rsidTr="00ED1401">
        <w:tc>
          <w:tcPr>
            <w:tcW w:w="0" w:type="auto"/>
          </w:tcPr>
          <w:p w:rsidR="001D5FB6" w:rsidRDefault="001D5FB6" w:rsidP="00ED1401"/>
        </w:tc>
        <w:tc>
          <w:tcPr>
            <w:tcW w:w="3456" w:type="dxa"/>
          </w:tcPr>
          <w:p w:rsidR="001D5FB6" w:rsidRDefault="001D5FB6" w:rsidP="00ED1401"/>
        </w:tc>
        <w:tc>
          <w:tcPr>
            <w:tcW w:w="992" w:type="dxa"/>
          </w:tcPr>
          <w:p w:rsidR="001D5FB6" w:rsidRDefault="001D5FB6" w:rsidP="00ED1401"/>
        </w:tc>
        <w:tc>
          <w:tcPr>
            <w:tcW w:w="4360" w:type="dxa"/>
          </w:tcPr>
          <w:p w:rsidR="001D5FB6" w:rsidRDefault="001D5FB6" w:rsidP="00ED1401"/>
          <w:p w:rsidR="001D5FB6" w:rsidRDefault="001D5FB6" w:rsidP="00ED1401"/>
          <w:p w:rsidR="001D5FB6" w:rsidRDefault="001D5FB6" w:rsidP="00ED1401"/>
        </w:tc>
      </w:tr>
      <w:tr w:rsidR="001D5FB6" w:rsidTr="00ED1401">
        <w:tc>
          <w:tcPr>
            <w:tcW w:w="0" w:type="auto"/>
          </w:tcPr>
          <w:p w:rsidR="001D5FB6" w:rsidRDefault="001D5FB6" w:rsidP="00ED1401"/>
        </w:tc>
        <w:tc>
          <w:tcPr>
            <w:tcW w:w="3456" w:type="dxa"/>
          </w:tcPr>
          <w:p w:rsidR="001D5FB6" w:rsidRDefault="001D5FB6" w:rsidP="00ED1401"/>
        </w:tc>
        <w:tc>
          <w:tcPr>
            <w:tcW w:w="992" w:type="dxa"/>
          </w:tcPr>
          <w:p w:rsidR="001D5FB6" w:rsidRDefault="001D5FB6" w:rsidP="00ED1401"/>
        </w:tc>
        <w:tc>
          <w:tcPr>
            <w:tcW w:w="4360" w:type="dxa"/>
          </w:tcPr>
          <w:p w:rsidR="001D5FB6" w:rsidRDefault="001D5FB6" w:rsidP="00ED1401"/>
          <w:p w:rsidR="001D5FB6" w:rsidRDefault="001D5FB6" w:rsidP="00ED1401"/>
          <w:p w:rsidR="001D5FB6" w:rsidRDefault="001D5FB6" w:rsidP="00ED1401"/>
        </w:tc>
      </w:tr>
    </w:tbl>
    <w:p w:rsidR="00ED1401" w:rsidRDefault="00ED1401" w:rsidP="00ED1401"/>
    <w:p w:rsidR="001D5FB6" w:rsidRDefault="001D5FB6" w:rsidP="00ED1401"/>
    <w:p w:rsidR="001D5FB6" w:rsidRDefault="001D5FB6" w:rsidP="00ED1401"/>
    <w:p w:rsidR="001D5FB6" w:rsidRDefault="001D5FB6" w:rsidP="00ED1401">
      <w:r>
        <w:t>Podpis Dyrektora</w:t>
      </w:r>
    </w:p>
    <w:sectPr w:rsidR="001D5FB6" w:rsidSect="00D918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/>
  <w:defaultTabStop w:val="708"/>
  <w:hyphenationZone w:val="425"/>
  <w:characterSpacingControl w:val="doNotCompress"/>
  <w:compat/>
  <w:rsids>
    <w:rsidRoot w:val="00ED1401"/>
    <w:rsid w:val="000A003D"/>
    <w:rsid w:val="001D5FB6"/>
    <w:rsid w:val="00D91893"/>
    <w:rsid w:val="00E83394"/>
    <w:rsid w:val="00ED14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9189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D140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37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Jolanta</dc:creator>
  <cp:lastModifiedBy>Jolanta</cp:lastModifiedBy>
  <cp:revision>3</cp:revision>
  <dcterms:created xsi:type="dcterms:W3CDTF">2017-03-01T19:34:00Z</dcterms:created>
  <dcterms:modified xsi:type="dcterms:W3CDTF">2018-02-27T21:13:00Z</dcterms:modified>
</cp:coreProperties>
</file>